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FEF" w:rsidRDefault="00210FEF" w:rsidP="00210FEF">
      <w:pPr>
        <w:rPr>
          <w:b/>
          <w:color w:val="9BBB59" w:themeColor="accent3"/>
          <w:sz w:val="144"/>
          <w:szCs w:val="144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19050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</w:pPr>
      <w:bookmarkStart w:id="0" w:name="_GoBack"/>
      <w:bookmarkEnd w:id="0"/>
      <w:r w:rsidRPr="00210FEF">
        <w:rPr>
          <w:b/>
          <w:color w:val="9BBB59" w:themeColor="accent3"/>
          <w:sz w:val="144"/>
          <w:szCs w:val="144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19050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  <w:t>Universal</w:t>
      </w:r>
      <w:r w:rsidR="00936138">
        <w:rPr>
          <w:b/>
          <w:color w:val="9BBB59" w:themeColor="accent3"/>
          <w:sz w:val="144"/>
          <w:szCs w:val="144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19050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  <w:t xml:space="preserve">- </w:t>
      </w:r>
      <w:r w:rsidR="006E56D9">
        <w:rPr>
          <w:b/>
          <w:color w:val="9BBB59" w:themeColor="accent3"/>
          <w:sz w:val="144"/>
          <w:szCs w:val="144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19050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  <w:t>152-170</w:t>
      </w:r>
    </w:p>
    <w:p w:rsidR="00210FEF" w:rsidRPr="00210FEF" w:rsidRDefault="00210FEF" w:rsidP="00210FEF">
      <w:pPr>
        <w:spacing w:before="240" w:after="0" w:line="240" w:lineRule="auto"/>
        <w:rPr>
          <w:b/>
          <w:color w:val="9BBB59" w:themeColor="accent3"/>
          <w:sz w:val="144"/>
          <w:szCs w:val="144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19050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2CACB4" wp14:editId="0CEA524E">
                <wp:simplePos x="0" y="0"/>
                <wp:positionH relativeFrom="column">
                  <wp:posOffset>47625</wp:posOffset>
                </wp:positionH>
                <wp:positionV relativeFrom="paragraph">
                  <wp:posOffset>293370</wp:posOffset>
                </wp:positionV>
                <wp:extent cx="1828800" cy="1152525"/>
                <wp:effectExtent l="0" t="0" r="0" b="95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152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10FEF" w:rsidRPr="00210FEF" w:rsidRDefault="006E56D9" w:rsidP="00210FEF">
                            <w:pPr>
                              <w:jc w:val="center"/>
                              <w:rPr>
                                <w:b/>
                                <w:color w:val="548DD4" w:themeColor="text2" w:themeTint="99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548DD4" w:themeColor="text2" w:themeTint="99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Advanced - &gt;170</w:t>
                            </w:r>
                            <w:r w:rsidR="005234B4">
                              <w:rPr>
                                <w:b/>
                                <w:color w:val="548DD4" w:themeColor="text2" w:themeTint="99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.75pt;margin-top:23.1pt;width:2in;height:90.75pt;z-index:25166131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" filled="f" stroked="f">
                <v:textbox>
                  <w:txbxContent>
                    <w:p w:rsidR="00210FEF" w:rsidRPr="00210FEF" w:rsidRDefault="006E56D9" w:rsidP="00210FEF">
                      <w:pPr>
                        <w:jc w:val="center"/>
                        <w:rPr>
                          <w:b/>
                          <w:color w:val="548DD4" w:themeColor="text2" w:themeTint="99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548DD4" w:themeColor="text2" w:themeTint="99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Advanced - &gt;170</w:t>
                      </w:r>
                      <w:r w:rsidR="005234B4">
                        <w:rPr>
                          <w:b/>
                          <w:color w:val="548DD4" w:themeColor="text2" w:themeTint="99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:rsidR="00210FEF" w:rsidRDefault="00210FEF"/>
    <w:p w:rsidR="00210FEF" w:rsidRDefault="00210FEF"/>
    <w:p w:rsidR="00210FEF" w:rsidRDefault="00210FEF"/>
    <w:p w:rsidR="00210FEF" w:rsidRDefault="00805D6A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15A668" wp14:editId="2A9DA605">
                <wp:simplePos x="0" y="0"/>
                <wp:positionH relativeFrom="column">
                  <wp:posOffset>47625</wp:posOffset>
                </wp:positionH>
                <wp:positionV relativeFrom="paragraph">
                  <wp:posOffset>17145</wp:posOffset>
                </wp:positionV>
                <wp:extent cx="1828800" cy="12382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238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10FEF" w:rsidRDefault="006E56D9" w:rsidP="00210FEF">
                            <w:pPr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Strategic – &lt;</w:t>
                            </w:r>
                            <w:r w:rsidR="005E1909"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152</w:t>
                            </w:r>
                            <w:r w:rsidR="005234B4"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:rsidR="00210FEF" w:rsidRDefault="00210FEF" w:rsidP="00210FEF">
                            <w:pPr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210FEF" w:rsidRDefault="00210FEF" w:rsidP="00210FEF">
                            <w:pPr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210FEF" w:rsidRDefault="00210FEF" w:rsidP="00210FEF">
                            <w:pPr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210FEF" w:rsidRPr="00210FEF" w:rsidRDefault="00210FEF" w:rsidP="00210FEF">
                            <w:pPr>
                              <w:rPr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.75pt;margin-top:1.35pt;width:2in;height:97.5pt;z-index:25166336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" filled="f" stroked="f">
                <v:textbox>
                  <w:txbxContent>
                    <w:p w:rsidR="00210FEF" w:rsidRDefault="006E56D9" w:rsidP="00210FEF">
                      <w:pPr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Strategic – &lt;</w:t>
                      </w:r>
                      <w:r w:rsidR="005E1909"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152</w:t>
                      </w:r>
                      <w:r w:rsidR="005234B4"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:rsidR="00210FEF" w:rsidRDefault="00210FEF" w:rsidP="00210FEF">
                      <w:pPr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210FEF" w:rsidRDefault="00210FEF" w:rsidP="00210FEF">
                      <w:pPr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210FEF" w:rsidRDefault="00210FEF" w:rsidP="00210FEF">
                      <w:pPr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210FEF" w:rsidRPr="00210FEF" w:rsidRDefault="00210FEF" w:rsidP="00210FEF">
                      <w:pPr>
                        <w:rPr>
                          <w:b/>
                          <w:noProof/>
                          <w:color w:val="FFC000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10FEF" w:rsidRDefault="00210FEF"/>
    <w:p w:rsidR="00210FEF" w:rsidRDefault="00210FEF"/>
    <w:p w:rsidR="00210FEF" w:rsidRDefault="00210FEF"/>
    <w:p w:rsidR="00805D6A" w:rsidRDefault="00805D6A"/>
    <w:p w:rsidR="00805D6A" w:rsidRDefault="00805D6A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2E635C" wp14:editId="58A6B456">
                <wp:simplePos x="0" y="0"/>
                <wp:positionH relativeFrom="column">
                  <wp:posOffset>0</wp:posOffset>
                </wp:positionH>
                <wp:positionV relativeFrom="paragraph">
                  <wp:posOffset>266700</wp:posOffset>
                </wp:positionV>
                <wp:extent cx="1828800" cy="1828800"/>
                <wp:effectExtent l="0" t="0" r="0" b="190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05D6A" w:rsidRPr="00805D6A" w:rsidRDefault="005E1909" w:rsidP="00805D6A">
                            <w:pPr>
                              <w:jc w:val="center"/>
                              <w:rPr>
                                <w:b/>
                                <w:color w:val="D99594" w:themeColor="accent2" w:themeTint="99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D99594" w:themeColor="accent2" w:themeTint="99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Intensive &lt; 152</w:t>
                            </w:r>
                            <w:r w:rsidR="00805D6A">
                              <w:rPr>
                                <w:b/>
                                <w:color w:val="D99594" w:themeColor="accent2" w:themeTint="99"/>
                                <w:sz w:val="144"/>
                                <w:szCs w:val="144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28" type="#_x0000_t202" style="position:absolute;margin-left:0;margin-top:21pt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" filled="f" stroked="f">
                <v:textbox style="mso-fit-shape-to-text:t">
                  <w:txbxContent>
                    <w:p w:rsidR="00805D6A" w:rsidRPr="00805D6A" w:rsidRDefault="005E1909" w:rsidP="00805D6A">
                      <w:pPr>
                        <w:jc w:val="center"/>
                        <w:rPr>
                          <w:b/>
                          <w:color w:val="D99594" w:themeColor="accent2" w:themeTint="99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D99594" w:themeColor="accent2" w:themeTint="99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Intensive &lt; </w:t>
                      </w:r>
                      <w:r>
                        <w:rPr>
                          <w:b/>
                          <w:color w:val="D99594" w:themeColor="accent2" w:themeTint="99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152</w:t>
                      </w:r>
                      <w:bookmarkStart w:id="1" w:name="_GoBack"/>
                      <w:bookmarkEnd w:id="1"/>
                      <w:r w:rsidR="00805D6A">
                        <w:rPr>
                          <w:b/>
                          <w:color w:val="D99594" w:themeColor="accent2" w:themeTint="99"/>
                          <w:sz w:val="144"/>
                          <w:szCs w:val="144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210FEF" w:rsidRDefault="00210FEF"/>
    <w:p w:rsidR="00E57912" w:rsidRDefault="00210FE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5D4D31" wp14:editId="386710F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10FEF" w:rsidRDefault="00210FEF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9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" filled="f" stroked="f">
                <v:fill o:detectmouseclick="t"/>
                <v:textbox style="mso-fit-shape-to-text:t">
                  <w:txbxContent>
                    <w:p w:rsidR="00210FEF" w:rsidRDefault="00210FEF"/>
                  </w:txbxContent>
                </v:textbox>
              </v:shape>
            </w:pict>
          </mc:Fallback>
        </mc:AlternateContent>
      </w:r>
    </w:p>
    <w:sectPr w:rsidR="00E57912" w:rsidSect="00210FEF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FEF"/>
    <w:rsid w:val="00210FEF"/>
    <w:rsid w:val="00387995"/>
    <w:rsid w:val="005234B4"/>
    <w:rsid w:val="005E1909"/>
    <w:rsid w:val="006E56D9"/>
    <w:rsid w:val="00805D6A"/>
    <w:rsid w:val="00936138"/>
    <w:rsid w:val="00981667"/>
    <w:rsid w:val="00CE669C"/>
    <w:rsid w:val="00E5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Fox Point-Bayside School District</Company>
  <LinksUpToDate>false</LinksUpToDate>
  <CharactersWithSpaces>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cp:lastPrinted>2012-01-29T22:09:00Z</cp:lastPrinted>
  <dcterms:created xsi:type="dcterms:W3CDTF">2014-01-26T19:26:00Z</dcterms:created>
  <dcterms:modified xsi:type="dcterms:W3CDTF">2014-01-26T19:26:00Z</dcterms:modified>
</cp:coreProperties>
</file>